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CA5CA" w14:textId="77777777" w:rsidR="001B1BD0" w:rsidRDefault="001B1BD0" w:rsidP="00274A4F">
      <w:pPr>
        <w:jc w:val="center"/>
        <w:rPr>
          <w:b/>
        </w:rPr>
      </w:pPr>
    </w:p>
    <w:p w14:paraId="248AA52C" w14:textId="00C5143F" w:rsidR="004035EA" w:rsidRPr="00F151C1" w:rsidRDefault="00F151C1" w:rsidP="00F151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51C1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 w:rsidRPr="00F15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6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71716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171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716F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="007171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1C1">
        <w:rPr>
          <w:rFonts w:ascii="Times New Roman" w:hAnsi="Times New Roman" w:cs="Times New Roman"/>
          <w:b/>
          <w:sz w:val="24"/>
          <w:szCs w:val="24"/>
        </w:rPr>
        <w:t>Should</w:t>
      </w:r>
      <w:proofErr w:type="spellEnd"/>
      <w:r w:rsidRPr="00F151C1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F151C1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 w:rsidRPr="00F151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Times New Roman 12</w:t>
      </w:r>
    </w:p>
    <w:p w14:paraId="5F28836E" w14:textId="77777777" w:rsidR="0071716F" w:rsidRPr="0071716F" w:rsidRDefault="0071716F" w:rsidP="005775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16F">
        <w:rPr>
          <w:rFonts w:ascii="Times New Roman" w:hAnsi="Times New Roman" w:cs="Times New Roman"/>
          <w:b/>
          <w:sz w:val="24"/>
          <w:szCs w:val="24"/>
        </w:rPr>
        <w:t xml:space="preserve">Author 1: </w:t>
      </w:r>
    </w:p>
    <w:p w14:paraId="26AC8ED7" w14:textId="5C9F5A21" w:rsidR="0071716F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Name/</w:t>
      </w:r>
      <w:proofErr w:type="spellStart"/>
      <w:r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="00FD3937">
        <w:rPr>
          <w:rFonts w:ascii="Times New Roman" w:hAnsi="Times New Roman" w:cs="Times New Roman"/>
          <w:sz w:val="24"/>
          <w:szCs w:val="24"/>
        </w:rPr>
        <w:t>:</w:t>
      </w:r>
    </w:p>
    <w:p w14:paraId="4B2F681A" w14:textId="043411E6" w:rsidR="0071716F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="00FD3937">
        <w:rPr>
          <w:rFonts w:ascii="Times New Roman" w:hAnsi="Times New Roman" w:cs="Times New Roman"/>
          <w:sz w:val="24"/>
          <w:szCs w:val="24"/>
        </w:rPr>
        <w:t>:</w:t>
      </w:r>
    </w:p>
    <w:p w14:paraId="557DB7BC" w14:textId="7A82BA5A" w:rsidR="00F151C1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FD3937">
        <w:rPr>
          <w:rFonts w:ascii="Times New Roman" w:hAnsi="Times New Roman" w:cs="Times New Roman"/>
          <w:sz w:val="24"/>
          <w:szCs w:val="24"/>
        </w:rPr>
        <w:t>:</w:t>
      </w:r>
    </w:p>
    <w:p w14:paraId="0D28C5F4" w14:textId="703ED437" w:rsidR="0071716F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5603320" w14:textId="7C4B811D" w:rsidR="0071716F" w:rsidRPr="0071716F" w:rsidRDefault="0071716F" w:rsidP="005775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16F">
        <w:rPr>
          <w:rFonts w:ascii="Times New Roman" w:hAnsi="Times New Roman" w:cs="Times New Roman"/>
          <w:b/>
          <w:sz w:val="24"/>
          <w:szCs w:val="24"/>
        </w:rPr>
        <w:t>Author 2: …</w:t>
      </w:r>
    </w:p>
    <w:p w14:paraId="77A524F3" w14:textId="15878261" w:rsidR="0071716F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17FB6" w14:textId="7F846728" w:rsidR="0071716F" w:rsidRDefault="0071716F" w:rsidP="00577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Author e-mail: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14:paraId="40B9EA94" w14:textId="77777777" w:rsidR="0071716F" w:rsidRDefault="0071716F" w:rsidP="005775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D5AE10" w14:textId="404C0DCB" w:rsidR="0071716F" w:rsidRPr="0071716F" w:rsidRDefault="0071716F" w:rsidP="005775C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716F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14:paraId="0AD1B1A5" w14:textId="197BC8DE" w:rsidR="00376BAD" w:rsidRPr="00F151C1" w:rsidRDefault="00F151C1" w:rsidP="005775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>
        <w:rPr>
          <w:rFonts w:ascii="Times New Roman" w:hAnsi="Times New Roman" w:cs="Times New Roman"/>
          <w:sz w:val="24"/>
          <w:szCs w:val="24"/>
        </w:rPr>
        <w:t>/s (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total.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preferably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English,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Times New Roman 12.   </w:t>
      </w:r>
    </w:p>
    <w:p w14:paraId="685D5179" w14:textId="77777777" w:rsidR="00F151C1" w:rsidRDefault="00F151C1" w:rsidP="00274A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91091" w14:textId="296C58A6" w:rsidR="0025689E" w:rsidRDefault="00F151C1" w:rsidP="00274A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716F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: 3-5 </w:t>
      </w:r>
      <w:proofErr w:type="spellStart"/>
      <w:r w:rsidRPr="0071716F">
        <w:rPr>
          <w:rFonts w:ascii="Times New Roman" w:hAnsi="Times New Roman" w:cs="Times New Roman"/>
          <w:b/>
          <w:i/>
          <w:sz w:val="24"/>
          <w:szCs w:val="24"/>
        </w:rPr>
        <w:t>words</w:t>
      </w:r>
      <w:proofErr w:type="spellEnd"/>
      <w:r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716F">
        <w:rPr>
          <w:rFonts w:ascii="Times New Roman" w:hAnsi="Times New Roman" w:cs="Times New Roman"/>
          <w:b/>
          <w:i/>
          <w:sz w:val="24"/>
          <w:szCs w:val="24"/>
        </w:rPr>
        <w:t>or</w:t>
      </w:r>
      <w:proofErr w:type="spellEnd"/>
      <w:r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716F">
        <w:rPr>
          <w:rFonts w:ascii="Times New Roman" w:hAnsi="Times New Roman" w:cs="Times New Roman"/>
          <w:b/>
          <w:i/>
          <w:sz w:val="24"/>
          <w:szCs w:val="24"/>
        </w:rPr>
        <w:t>group</w:t>
      </w:r>
      <w:proofErr w:type="spellEnd"/>
      <w:r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Pr="0071716F">
        <w:rPr>
          <w:rFonts w:ascii="Times New Roman" w:hAnsi="Times New Roman" w:cs="Times New Roman"/>
          <w:b/>
          <w:i/>
          <w:sz w:val="24"/>
          <w:szCs w:val="24"/>
        </w:rPr>
        <w:t>words</w:t>
      </w:r>
      <w:proofErr w:type="spellEnd"/>
      <w:r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5689E" w:rsidRPr="007171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91960C" w14:textId="3836179C" w:rsidR="00FD3937" w:rsidRDefault="00FD3937" w:rsidP="00274A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349FEE" w14:textId="5EFF7720" w:rsidR="00FD3937" w:rsidRPr="00FD3937" w:rsidRDefault="00FD3937" w:rsidP="00274A4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Important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Note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Please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dont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forget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to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send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your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presentation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file (</w:t>
      </w:r>
      <w:proofErr w:type="gramStart"/>
      <w:r w:rsidRPr="00FD3937">
        <w:rPr>
          <w:rFonts w:ascii="Times New Roman" w:hAnsi="Times New Roman" w:cs="Times New Roman"/>
          <w:b/>
          <w:i/>
          <w:sz w:val="24"/>
          <w:szCs w:val="24"/>
        </w:rPr>
        <w:t>in .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pdf</w:t>
      </w:r>
      <w:proofErr w:type="spellEnd"/>
      <w:proofErr w:type="gram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or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ppt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format) </w:t>
      </w:r>
      <w:proofErr w:type="spellStart"/>
      <w:r w:rsidRPr="00FD3937">
        <w:rPr>
          <w:rFonts w:ascii="Times New Roman" w:hAnsi="Times New Roman" w:cs="Times New Roman"/>
          <w:b/>
          <w:i/>
          <w:sz w:val="24"/>
          <w:szCs w:val="24"/>
        </w:rPr>
        <w:t>before</w:t>
      </w:r>
      <w:proofErr w:type="spellEnd"/>
      <w:r w:rsidRPr="00FD3937">
        <w:rPr>
          <w:rFonts w:ascii="Times New Roman" w:hAnsi="Times New Roman" w:cs="Times New Roman"/>
          <w:b/>
          <w:i/>
          <w:sz w:val="24"/>
          <w:szCs w:val="24"/>
        </w:rPr>
        <w:t xml:space="preserve"> 24th of May, 2024.</w:t>
      </w:r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send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your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abstract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presentations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and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questions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00FF3">
        <w:rPr>
          <w:rFonts w:ascii="Times New Roman" w:hAnsi="Times New Roman" w:cs="Times New Roman"/>
          <w:b/>
          <w:i/>
          <w:sz w:val="24"/>
          <w:szCs w:val="24"/>
        </w:rPr>
        <w:t>to</w:t>
      </w:r>
      <w:proofErr w:type="spellEnd"/>
      <w:r w:rsidR="00A00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0FF3" w:rsidRPr="00A00FF3">
        <w:rPr>
          <w:rFonts w:ascii="Times New Roman" w:hAnsi="Times New Roman" w:cs="Times New Roman"/>
          <w:b/>
          <w:sz w:val="24"/>
          <w:szCs w:val="24"/>
        </w:rPr>
        <w:t>soz.iticu@gmail.com</w:t>
      </w:r>
    </w:p>
    <w:sectPr w:rsidR="00FD3937" w:rsidRPr="00FD39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4559B" w14:textId="77777777" w:rsidR="00C872E3" w:rsidRDefault="00C872E3" w:rsidP="0025689E">
      <w:pPr>
        <w:spacing w:after="0" w:line="240" w:lineRule="auto"/>
      </w:pPr>
      <w:r>
        <w:separator/>
      </w:r>
    </w:p>
  </w:endnote>
  <w:endnote w:type="continuationSeparator" w:id="0">
    <w:p w14:paraId="44E6C7BA" w14:textId="77777777" w:rsidR="00C872E3" w:rsidRDefault="00C872E3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CB94B" w14:textId="77777777" w:rsidR="0025689E" w:rsidRDefault="0025689E">
    <w:pPr>
      <w:pStyle w:val="AltBilgi"/>
    </w:pPr>
    <w:r>
      <w:rPr>
        <w:noProof/>
        <w:lang w:eastAsia="tr-TR"/>
      </w:rPr>
      <w:drawing>
        <wp:inline distT="0" distB="0" distL="0" distR="0" wp14:anchorId="79FACFC4" wp14:editId="26018273">
          <wp:extent cx="1973580" cy="655584"/>
          <wp:effectExtent l="0" t="0" r="762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979" cy="672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22F62D27" wp14:editId="592EED8F">
          <wp:extent cx="3352800" cy="652472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92" cy="668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F0EC8" w14:textId="77777777" w:rsidR="00C872E3" w:rsidRDefault="00C872E3" w:rsidP="0025689E">
      <w:pPr>
        <w:spacing w:after="0" w:line="240" w:lineRule="auto"/>
      </w:pPr>
      <w:r>
        <w:separator/>
      </w:r>
    </w:p>
  </w:footnote>
  <w:footnote w:type="continuationSeparator" w:id="0">
    <w:p w14:paraId="241F92CF" w14:textId="77777777" w:rsidR="00C872E3" w:rsidRDefault="00C872E3" w:rsidP="0025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3162" w14:textId="2447D361" w:rsidR="0025689E" w:rsidRDefault="0025689E" w:rsidP="0025689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2374AD74" wp14:editId="4E2EF1B0">
          <wp:extent cx="2613660" cy="1103791"/>
          <wp:effectExtent l="0" t="0" r="0" b="1270"/>
          <wp:docPr id="1" name="Resim 1" descr="C:\Users\soz\AppData\Local\Microsoft\Windows\INetCache\Content.Word\BeTa IlimDerneg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oz\AppData\Local\Microsoft\Windows\INetCache\Content.Word\BeTa IlimDernegi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573" cy="111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4FB3D" w14:textId="38D56C60" w:rsidR="00F151C1" w:rsidRPr="00F151C1" w:rsidRDefault="00F151C1" w:rsidP="0025689E">
    <w:pPr>
      <w:pStyle w:val="stBilgi"/>
      <w:jc w:val="center"/>
      <w:rPr>
        <w:b/>
      </w:rPr>
    </w:pPr>
    <w:proofErr w:type="spellStart"/>
    <w:r w:rsidRPr="00F151C1">
      <w:rPr>
        <w:b/>
      </w:rPr>
      <w:t>The</w:t>
    </w:r>
    <w:proofErr w:type="spellEnd"/>
    <w:r w:rsidRPr="00F151C1">
      <w:rPr>
        <w:b/>
      </w:rPr>
      <w:t xml:space="preserve"> 6th </w:t>
    </w:r>
    <w:proofErr w:type="spellStart"/>
    <w:r w:rsidRPr="00F151C1">
      <w:rPr>
        <w:b/>
      </w:rPr>
      <w:t>Springconferences</w:t>
    </w:r>
    <w:proofErr w:type="spellEnd"/>
    <w:r>
      <w:rPr>
        <w:b/>
      </w:rPr>
      <w:t xml:space="preserve"> </w:t>
    </w:r>
    <w:r w:rsidR="00A00FF3">
      <w:rPr>
        <w:b/>
      </w:rPr>
      <w:t>–</w:t>
    </w:r>
    <w:r>
      <w:rPr>
        <w:b/>
      </w:rPr>
      <w:t xml:space="preserve"> 2024</w:t>
    </w:r>
    <w:r w:rsidR="00A00FF3">
      <w:rPr>
        <w:b/>
      </w:rPr>
      <w:t xml:space="preserve"> “</w:t>
    </w:r>
    <w:proofErr w:type="spellStart"/>
    <w:r w:rsidR="00A00FF3">
      <w:rPr>
        <w:b/>
      </w:rPr>
      <w:t>Agri-Tech</w:t>
    </w:r>
    <w:proofErr w:type="spellEnd"/>
    <w:r w:rsidR="00A00FF3">
      <w:rPr>
        <w:b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B1"/>
    <w:rsid w:val="0003321B"/>
    <w:rsid w:val="00093494"/>
    <w:rsid w:val="000F0875"/>
    <w:rsid w:val="000F486C"/>
    <w:rsid w:val="00145F35"/>
    <w:rsid w:val="001B1BD0"/>
    <w:rsid w:val="001B40E4"/>
    <w:rsid w:val="001C2DC3"/>
    <w:rsid w:val="00244158"/>
    <w:rsid w:val="0025689E"/>
    <w:rsid w:val="00274A4F"/>
    <w:rsid w:val="0027793D"/>
    <w:rsid w:val="002C34E9"/>
    <w:rsid w:val="00376BAD"/>
    <w:rsid w:val="00393CB1"/>
    <w:rsid w:val="00394FFD"/>
    <w:rsid w:val="004035EA"/>
    <w:rsid w:val="004A74FD"/>
    <w:rsid w:val="005775CF"/>
    <w:rsid w:val="005C6DE1"/>
    <w:rsid w:val="006807E9"/>
    <w:rsid w:val="0071716F"/>
    <w:rsid w:val="00725108"/>
    <w:rsid w:val="007361CC"/>
    <w:rsid w:val="00804ED2"/>
    <w:rsid w:val="0084670E"/>
    <w:rsid w:val="00902B0E"/>
    <w:rsid w:val="00A00FF3"/>
    <w:rsid w:val="00A7178D"/>
    <w:rsid w:val="00AE45C4"/>
    <w:rsid w:val="00B51423"/>
    <w:rsid w:val="00B72E41"/>
    <w:rsid w:val="00B824AB"/>
    <w:rsid w:val="00C0315A"/>
    <w:rsid w:val="00C23290"/>
    <w:rsid w:val="00C872E3"/>
    <w:rsid w:val="00CE151A"/>
    <w:rsid w:val="00CE2F54"/>
    <w:rsid w:val="00D4335B"/>
    <w:rsid w:val="00DD47CF"/>
    <w:rsid w:val="00E1233C"/>
    <w:rsid w:val="00ED0DE4"/>
    <w:rsid w:val="00ED454A"/>
    <w:rsid w:val="00F151C1"/>
    <w:rsid w:val="00F15832"/>
    <w:rsid w:val="00F9300A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A1C6B"/>
  <w15:chartTrackingRefBased/>
  <w15:docId w15:val="{FBC196D2-5942-4D1E-A4C3-C1D5A5B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89E"/>
  </w:style>
  <w:style w:type="paragraph" w:styleId="AltBilgi">
    <w:name w:val="footer"/>
    <w:basedOn w:val="Normal"/>
    <w:link w:val="AltBilgiChar"/>
    <w:uiPriority w:val="99"/>
    <w:unhideWhenUsed/>
    <w:rsid w:val="0025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Öz</dc:creator>
  <cp:keywords/>
  <dc:description/>
  <cp:lastModifiedBy>Sabri Öz</cp:lastModifiedBy>
  <cp:revision>4</cp:revision>
  <cp:lastPrinted>2024-02-07T14:19:00Z</cp:lastPrinted>
  <dcterms:created xsi:type="dcterms:W3CDTF">2024-02-13T19:33:00Z</dcterms:created>
  <dcterms:modified xsi:type="dcterms:W3CDTF">2024-02-13T19:40:00Z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db9e6567356fd2af4867b9534613365f6cb314db9465e9d6752fe65827f570b7</vt:lpwstr>
  </property>
</Properties>
</file>